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259" w:rsidRPr="000F213A" w:rsidRDefault="00CC3259" w:rsidP="00374D79">
      <w:pPr>
        <w:spacing w:after="0" w:line="240" w:lineRule="auto"/>
        <w:jc w:val="right"/>
        <w:outlineLvl w:val="0"/>
        <w:rPr>
          <w:rFonts w:asciiTheme="minorHAnsi" w:hAnsiTheme="minorHAnsi" w:cstheme="minorHAnsi"/>
          <w:i/>
        </w:rPr>
      </w:pPr>
      <w:r w:rsidRPr="000F213A">
        <w:rPr>
          <w:rFonts w:asciiTheme="minorHAnsi" w:hAnsiTheme="minorHAnsi" w:cstheme="minorHAnsi"/>
          <w:i/>
        </w:rPr>
        <w:t>Załącznik nr 5 do SIWZ</w:t>
      </w:r>
    </w:p>
    <w:p w:rsidR="00CC3259" w:rsidRPr="000F213A" w:rsidRDefault="00CC3259" w:rsidP="00374D79">
      <w:pPr>
        <w:jc w:val="center"/>
        <w:outlineLvl w:val="0"/>
        <w:rPr>
          <w:rFonts w:asciiTheme="minorHAnsi" w:hAnsiTheme="minorHAnsi" w:cstheme="minorHAnsi"/>
          <w:b/>
        </w:rPr>
      </w:pPr>
      <w:r w:rsidRPr="000F213A">
        <w:rPr>
          <w:rFonts w:asciiTheme="minorHAnsi" w:hAnsiTheme="minorHAnsi" w:cstheme="minorHAnsi"/>
          <w:b/>
        </w:rPr>
        <w:t xml:space="preserve">WYKAZ USŁUG </w:t>
      </w:r>
    </w:p>
    <w:p w:rsidR="00CC3259" w:rsidRPr="000F213A" w:rsidRDefault="00CC3259" w:rsidP="007A22ED">
      <w:pPr>
        <w:jc w:val="center"/>
        <w:rPr>
          <w:rFonts w:asciiTheme="minorHAnsi" w:hAnsiTheme="minorHAnsi" w:cstheme="minorHAnsi"/>
          <w:b/>
        </w:rPr>
      </w:pPr>
      <w:r w:rsidRPr="000F213A">
        <w:rPr>
          <w:rFonts w:asciiTheme="minorHAnsi" w:hAnsiTheme="minorHAnsi" w:cstheme="minorHAnsi"/>
          <w:b/>
        </w:rPr>
        <w:t xml:space="preserve">Doradztwo w ramach projektu „Doradca Małopolskiego Przedsiębiorcy” </w:t>
      </w:r>
    </w:p>
    <w:p w:rsidR="00CC3259" w:rsidRPr="000F213A" w:rsidRDefault="00CC3259" w:rsidP="00374D79">
      <w:pPr>
        <w:outlineLvl w:val="0"/>
        <w:rPr>
          <w:rFonts w:asciiTheme="minorHAnsi" w:hAnsiTheme="minorHAnsi" w:cstheme="minorHAnsi"/>
          <w:b/>
        </w:rPr>
      </w:pPr>
      <w:r w:rsidRPr="000F213A">
        <w:rPr>
          <w:rFonts w:asciiTheme="minorHAnsi" w:hAnsiTheme="minorHAnsi" w:cstheme="minorHAnsi"/>
          <w:b/>
        </w:rPr>
        <w:t>WYKONAWCA:</w:t>
      </w:r>
    </w:p>
    <w:tbl>
      <w:tblPr>
        <w:tblW w:w="9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"/>
        <w:gridCol w:w="3951"/>
        <w:gridCol w:w="4631"/>
      </w:tblGrid>
      <w:tr w:rsidR="00CC3259" w:rsidRPr="000F213A" w:rsidTr="00863089">
        <w:trPr>
          <w:cantSplit/>
          <w:trHeight w:val="367"/>
        </w:trPr>
        <w:tc>
          <w:tcPr>
            <w:tcW w:w="609" w:type="dxa"/>
          </w:tcPr>
          <w:p w:rsidR="00CC3259" w:rsidRPr="000F213A" w:rsidRDefault="00CC3259" w:rsidP="000F213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213A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3951" w:type="dxa"/>
          </w:tcPr>
          <w:p w:rsidR="00CC3259" w:rsidRPr="000F213A" w:rsidRDefault="00CC3259" w:rsidP="000F213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213A">
              <w:rPr>
                <w:rFonts w:asciiTheme="minorHAnsi" w:hAnsiTheme="minorHAnsi" w:cstheme="minorHAnsi"/>
                <w:b/>
                <w:sz w:val="20"/>
                <w:szCs w:val="20"/>
              </w:rPr>
              <w:t>Nazwa(y) Wykonawcy(ów)</w:t>
            </w:r>
          </w:p>
        </w:tc>
        <w:tc>
          <w:tcPr>
            <w:tcW w:w="4631" w:type="dxa"/>
          </w:tcPr>
          <w:p w:rsidR="00CC3259" w:rsidRPr="000F213A" w:rsidRDefault="00CC3259" w:rsidP="000F213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213A">
              <w:rPr>
                <w:rFonts w:asciiTheme="minorHAnsi" w:hAnsiTheme="minorHAnsi" w:cstheme="minorHAnsi"/>
                <w:b/>
                <w:sz w:val="20"/>
                <w:szCs w:val="20"/>
              </w:rPr>
              <w:t>Adres(y) Wykonawcy(ów)</w:t>
            </w:r>
          </w:p>
        </w:tc>
      </w:tr>
      <w:tr w:rsidR="00CC3259" w:rsidRPr="000F213A" w:rsidTr="00863089">
        <w:trPr>
          <w:cantSplit/>
          <w:trHeight w:val="351"/>
        </w:trPr>
        <w:tc>
          <w:tcPr>
            <w:tcW w:w="609" w:type="dxa"/>
          </w:tcPr>
          <w:p w:rsidR="00CC3259" w:rsidRPr="000F213A" w:rsidRDefault="00CC3259" w:rsidP="00863089">
            <w:pPr>
              <w:rPr>
                <w:rFonts w:asciiTheme="minorHAnsi" w:hAnsiTheme="minorHAnsi" w:cstheme="minorHAnsi"/>
                <w:b/>
                <w:lang w:val="de-DE"/>
              </w:rPr>
            </w:pPr>
          </w:p>
        </w:tc>
        <w:tc>
          <w:tcPr>
            <w:tcW w:w="3951" w:type="dxa"/>
          </w:tcPr>
          <w:p w:rsidR="00CC3259" w:rsidRPr="000F213A" w:rsidRDefault="00CC3259" w:rsidP="00863089">
            <w:pPr>
              <w:rPr>
                <w:rFonts w:asciiTheme="minorHAnsi" w:hAnsiTheme="minorHAnsi" w:cstheme="minorHAnsi"/>
                <w:b/>
                <w:lang w:val="de-DE"/>
              </w:rPr>
            </w:pPr>
          </w:p>
        </w:tc>
        <w:tc>
          <w:tcPr>
            <w:tcW w:w="4631" w:type="dxa"/>
          </w:tcPr>
          <w:p w:rsidR="00CC3259" w:rsidRPr="000F213A" w:rsidRDefault="00CC3259" w:rsidP="00863089">
            <w:pPr>
              <w:rPr>
                <w:rFonts w:asciiTheme="minorHAnsi" w:hAnsiTheme="minorHAnsi" w:cstheme="minorHAnsi"/>
                <w:b/>
                <w:lang w:val="de-DE"/>
              </w:rPr>
            </w:pPr>
          </w:p>
        </w:tc>
      </w:tr>
      <w:tr w:rsidR="00CC3259" w:rsidRPr="000F213A" w:rsidTr="00863089">
        <w:trPr>
          <w:cantSplit/>
          <w:trHeight w:val="367"/>
        </w:trPr>
        <w:tc>
          <w:tcPr>
            <w:tcW w:w="609" w:type="dxa"/>
          </w:tcPr>
          <w:p w:rsidR="00CC3259" w:rsidRPr="000F213A" w:rsidRDefault="00CC3259" w:rsidP="00863089">
            <w:pPr>
              <w:rPr>
                <w:rFonts w:asciiTheme="minorHAnsi" w:hAnsiTheme="minorHAnsi" w:cstheme="minorHAnsi"/>
                <w:b/>
                <w:lang w:val="de-DE"/>
              </w:rPr>
            </w:pPr>
          </w:p>
        </w:tc>
        <w:tc>
          <w:tcPr>
            <w:tcW w:w="3951" w:type="dxa"/>
          </w:tcPr>
          <w:p w:rsidR="00CC3259" w:rsidRPr="000F213A" w:rsidRDefault="00CC3259" w:rsidP="00863089">
            <w:pPr>
              <w:rPr>
                <w:rFonts w:asciiTheme="minorHAnsi" w:hAnsiTheme="minorHAnsi" w:cstheme="minorHAnsi"/>
                <w:b/>
                <w:lang w:val="de-DE"/>
              </w:rPr>
            </w:pPr>
          </w:p>
        </w:tc>
        <w:tc>
          <w:tcPr>
            <w:tcW w:w="4631" w:type="dxa"/>
          </w:tcPr>
          <w:p w:rsidR="00CC3259" w:rsidRPr="000F213A" w:rsidRDefault="00CC3259" w:rsidP="00863089">
            <w:pPr>
              <w:rPr>
                <w:rFonts w:asciiTheme="minorHAnsi" w:hAnsiTheme="minorHAnsi" w:cstheme="minorHAnsi"/>
                <w:b/>
                <w:lang w:val="de-DE"/>
              </w:rPr>
            </w:pPr>
          </w:p>
        </w:tc>
      </w:tr>
    </w:tbl>
    <w:tbl>
      <w:tblPr>
        <w:tblpPr w:leftFromText="141" w:rightFromText="141" w:vertAnchor="text" w:horzAnchor="margin" w:tblpY="1620"/>
        <w:tblW w:w="135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"/>
        <w:gridCol w:w="5266"/>
        <w:gridCol w:w="1922"/>
        <w:gridCol w:w="1729"/>
        <w:gridCol w:w="1538"/>
        <w:gridCol w:w="2499"/>
      </w:tblGrid>
      <w:tr w:rsidR="00CC3259" w:rsidRPr="000F213A" w:rsidTr="000F213A">
        <w:trPr>
          <w:cantSplit/>
          <w:trHeight w:val="10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59" w:rsidRPr="000F213A" w:rsidRDefault="00CC3259" w:rsidP="000F213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213A">
              <w:rPr>
                <w:rFonts w:asciiTheme="minorHAnsi" w:hAnsiTheme="minorHAnsi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59" w:rsidRPr="000F213A" w:rsidRDefault="00CC3259" w:rsidP="000F213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213A">
              <w:rPr>
                <w:rFonts w:asciiTheme="minorHAnsi" w:hAnsiTheme="minorHAnsi" w:cstheme="minorHAnsi"/>
                <w:b/>
                <w:sz w:val="20"/>
                <w:szCs w:val="20"/>
              </w:rPr>
              <w:t>Przedmiot usługi i jej opis, zawierający informacje potwierdzające spełnianie warunków udziału w postepowaniu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3259" w:rsidRPr="000F213A" w:rsidRDefault="00CC3259" w:rsidP="000F213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213A">
              <w:rPr>
                <w:rFonts w:asciiTheme="minorHAnsi" w:hAnsiTheme="minorHAnsi" w:cstheme="minorHAnsi"/>
                <w:b/>
                <w:sz w:val="20"/>
                <w:szCs w:val="20"/>
              </w:rPr>
              <w:t>Data wykonania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3259" w:rsidRPr="000F213A" w:rsidRDefault="00CC3259" w:rsidP="000F213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213A">
              <w:rPr>
                <w:rFonts w:asciiTheme="minorHAnsi" w:hAnsiTheme="minorHAnsi" w:cstheme="minorHAnsi"/>
                <w:b/>
                <w:sz w:val="20"/>
                <w:szCs w:val="20"/>
              </w:rPr>
              <w:t>Wartość netto</w:t>
            </w:r>
          </w:p>
          <w:p w:rsidR="00CC3259" w:rsidRPr="000F213A" w:rsidRDefault="00CC3259" w:rsidP="000F213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213A">
              <w:rPr>
                <w:rFonts w:asciiTheme="minorHAnsi" w:hAnsiTheme="minorHAnsi" w:cstheme="minorHAnsi"/>
                <w:b/>
                <w:sz w:val="20"/>
                <w:szCs w:val="20"/>
              </w:rPr>
              <w:t>Wartość brutto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59" w:rsidRPr="000F213A" w:rsidRDefault="00CC3259" w:rsidP="000F213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213A">
              <w:rPr>
                <w:rFonts w:asciiTheme="minorHAnsi" w:hAnsiTheme="minorHAnsi" w:cstheme="minorHAnsi"/>
                <w:b/>
                <w:sz w:val="20"/>
                <w:szCs w:val="20"/>
              </w:rPr>
              <w:t>Odbiorca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59" w:rsidRPr="000F213A" w:rsidRDefault="00CC3259" w:rsidP="000F213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213A">
              <w:rPr>
                <w:rFonts w:asciiTheme="minorHAnsi" w:hAnsiTheme="minorHAnsi" w:cstheme="minorHAnsi"/>
                <w:b/>
                <w:sz w:val="20"/>
                <w:szCs w:val="20"/>
              </w:rPr>
              <w:t>Nazwa Wykonawcy /podmiotu wykazującego spełnienie warunku</w:t>
            </w:r>
          </w:p>
        </w:tc>
      </w:tr>
      <w:tr w:rsidR="00CC3259" w:rsidRPr="000F213A" w:rsidTr="000F213A">
        <w:trPr>
          <w:cantSplit/>
          <w:trHeight w:val="1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59" w:rsidRPr="000F213A" w:rsidRDefault="00CC3259" w:rsidP="000F213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213A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259" w:rsidRPr="000F213A" w:rsidRDefault="00CC3259" w:rsidP="000F213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259" w:rsidRPr="000F213A" w:rsidRDefault="00CC3259" w:rsidP="000F213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59" w:rsidRPr="000F213A" w:rsidRDefault="00CC3259" w:rsidP="000F213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59" w:rsidRPr="000F213A" w:rsidRDefault="00CC3259" w:rsidP="000F213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59" w:rsidRPr="000F213A" w:rsidRDefault="00CC3259" w:rsidP="000F213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C3259" w:rsidRPr="000F213A" w:rsidTr="000F213A">
        <w:trPr>
          <w:cantSplit/>
          <w:trHeight w:val="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59" w:rsidRPr="000F213A" w:rsidRDefault="00CC3259" w:rsidP="000F213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213A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5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59" w:rsidRPr="000F213A" w:rsidRDefault="00CC3259" w:rsidP="000F213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59" w:rsidRPr="000F213A" w:rsidRDefault="00CC3259" w:rsidP="000F213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59" w:rsidRPr="000F213A" w:rsidRDefault="00CC3259" w:rsidP="000F213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59" w:rsidRPr="000F213A" w:rsidRDefault="00CC3259" w:rsidP="000F213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59" w:rsidRPr="000F213A" w:rsidRDefault="00CC3259" w:rsidP="000F213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C3259" w:rsidRPr="000F213A" w:rsidTr="000F213A">
        <w:trPr>
          <w:cantSplit/>
          <w:trHeight w:val="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59" w:rsidRPr="000F213A" w:rsidRDefault="00CC3259" w:rsidP="000F213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213A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5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59" w:rsidRPr="000F213A" w:rsidRDefault="00CC3259" w:rsidP="000F213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59" w:rsidRPr="000F213A" w:rsidRDefault="00CC3259" w:rsidP="000F213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59" w:rsidRPr="000F213A" w:rsidRDefault="00CC3259" w:rsidP="000F213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59" w:rsidRPr="000F213A" w:rsidRDefault="00CC3259" w:rsidP="000F213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59" w:rsidRPr="000F213A" w:rsidRDefault="00CC3259" w:rsidP="000F213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C3259" w:rsidRPr="000F213A" w:rsidTr="000F213A">
        <w:trPr>
          <w:cantSplit/>
          <w:trHeight w:val="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59" w:rsidRPr="000F213A" w:rsidRDefault="00CC3259" w:rsidP="000F213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213A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5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59" w:rsidRPr="000F213A" w:rsidRDefault="00CC3259" w:rsidP="000F213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59" w:rsidRPr="000F213A" w:rsidRDefault="00CC3259" w:rsidP="000F213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59" w:rsidRPr="000F213A" w:rsidRDefault="00CC3259" w:rsidP="000F213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59" w:rsidRPr="000F213A" w:rsidRDefault="00CC3259" w:rsidP="000F213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59" w:rsidRPr="000F213A" w:rsidRDefault="00CC3259" w:rsidP="000F213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C3259" w:rsidRPr="000F213A" w:rsidTr="000F213A">
        <w:trPr>
          <w:cantSplit/>
          <w:trHeight w:val="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59" w:rsidRPr="000F213A" w:rsidRDefault="00CC3259" w:rsidP="000F213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213A">
              <w:rPr>
                <w:rFonts w:asciiTheme="minorHAnsi" w:hAnsiTheme="minorHAnsi" w:cstheme="minorHAnsi"/>
                <w:b/>
                <w:sz w:val="20"/>
                <w:szCs w:val="20"/>
              </w:rPr>
              <w:t>5.</w:t>
            </w:r>
          </w:p>
        </w:tc>
        <w:tc>
          <w:tcPr>
            <w:tcW w:w="5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59" w:rsidRPr="000F213A" w:rsidRDefault="00CC3259" w:rsidP="000F213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59" w:rsidRPr="000F213A" w:rsidRDefault="00CC3259" w:rsidP="000F213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59" w:rsidRPr="000F213A" w:rsidRDefault="00CC3259" w:rsidP="000F213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59" w:rsidRPr="000F213A" w:rsidRDefault="00CC3259" w:rsidP="000F213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59" w:rsidRPr="000F213A" w:rsidRDefault="00CC3259" w:rsidP="000F213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:rsidR="000F213A" w:rsidRDefault="000F213A" w:rsidP="0052239F">
      <w:pPr>
        <w:rPr>
          <w:rFonts w:asciiTheme="minorHAnsi" w:hAnsiTheme="minorHAnsi" w:cstheme="minorHAnsi"/>
          <w:sz w:val="20"/>
          <w:szCs w:val="20"/>
        </w:rPr>
      </w:pPr>
    </w:p>
    <w:p w:rsidR="00CC3259" w:rsidRPr="000F213A" w:rsidRDefault="00CC3259" w:rsidP="000F213A">
      <w:pPr>
        <w:rPr>
          <w:rFonts w:asciiTheme="minorHAnsi" w:hAnsiTheme="minorHAnsi" w:cstheme="minorHAnsi"/>
          <w:sz w:val="20"/>
          <w:szCs w:val="20"/>
        </w:rPr>
      </w:pPr>
      <w:r w:rsidRPr="000F213A">
        <w:rPr>
          <w:rFonts w:asciiTheme="minorHAnsi" w:hAnsiTheme="minorHAnsi" w:cstheme="minorHAnsi"/>
          <w:sz w:val="20"/>
          <w:szCs w:val="20"/>
        </w:rPr>
        <w:t>Składając ofertę w ww. postępowaniu o udzielenie zamówienia publicznego przedstawiam(-y) wykaz wykonanych usług w okresie ostatnich 3 lat  przed upływem terminu składania ofert, a jeżeli okres prowadzenia działalnoś</w:t>
      </w:r>
      <w:r w:rsidR="000F213A">
        <w:rPr>
          <w:rFonts w:asciiTheme="minorHAnsi" w:hAnsiTheme="minorHAnsi" w:cstheme="minorHAnsi"/>
          <w:sz w:val="20"/>
          <w:szCs w:val="20"/>
        </w:rPr>
        <w:t>ci jest krótszy - w tym okresie.</w:t>
      </w:r>
    </w:p>
    <w:p w:rsidR="00CC3259" w:rsidRPr="000F213A" w:rsidRDefault="00CC3259" w:rsidP="0020573C">
      <w:pPr>
        <w:spacing w:after="0"/>
        <w:jc w:val="right"/>
        <w:rPr>
          <w:rFonts w:asciiTheme="minorHAnsi" w:hAnsiTheme="minorHAnsi" w:cstheme="minorHAnsi"/>
        </w:rPr>
      </w:pPr>
      <w:bookmarkStart w:id="0" w:name="_GoBack"/>
      <w:bookmarkEnd w:id="0"/>
    </w:p>
    <w:p w:rsidR="000F213A" w:rsidRDefault="000F213A" w:rsidP="0020573C">
      <w:pPr>
        <w:spacing w:after="0"/>
        <w:jc w:val="right"/>
        <w:rPr>
          <w:rFonts w:asciiTheme="minorHAnsi" w:hAnsiTheme="minorHAnsi" w:cstheme="minorHAnsi"/>
        </w:rPr>
      </w:pPr>
    </w:p>
    <w:p w:rsidR="000F213A" w:rsidRDefault="000F213A" w:rsidP="0020573C">
      <w:pPr>
        <w:spacing w:after="0"/>
        <w:jc w:val="right"/>
        <w:rPr>
          <w:rFonts w:asciiTheme="minorHAnsi" w:hAnsiTheme="minorHAnsi" w:cstheme="minorHAnsi"/>
        </w:rPr>
      </w:pPr>
    </w:p>
    <w:p w:rsidR="000F213A" w:rsidRDefault="000F213A" w:rsidP="0020573C">
      <w:pPr>
        <w:spacing w:after="0"/>
        <w:jc w:val="right"/>
        <w:rPr>
          <w:rFonts w:asciiTheme="minorHAnsi" w:hAnsiTheme="minorHAnsi" w:cstheme="minorHAnsi"/>
        </w:rPr>
      </w:pPr>
    </w:p>
    <w:p w:rsidR="000F213A" w:rsidRDefault="000F213A" w:rsidP="0020573C">
      <w:pPr>
        <w:spacing w:after="0"/>
        <w:jc w:val="right"/>
        <w:rPr>
          <w:rFonts w:asciiTheme="minorHAnsi" w:hAnsiTheme="minorHAnsi" w:cstheme="minorHAnsi"/>
        </w:rPr>
      </w:pPr>
    </w:p>
    <w:p w:rsidR="000F213A" w:rsidRDefault="000F213A" w:rsidP="0020573C">
      <w:pPr>
        <w:spacing w:after="0"/>
        <w:jc w:val="right"/>
        <w:rPr>
          <w:rFonts w:asciiTheme="minorHAnsi" w:hAnsiTheme="minorHAnsi" w:cstheme="minorHAnsi"/>
        </w:rPr>
      </w:pPr>
    </w:p>
    <w:p w:rsidR="000F213A" w:rsidRDefault="000F213A" w:rsidP="0020573C">
      <w:pPr>
        <w:spacing w:after="0"/>
        <w:jc w:val="right"/>
        <w:rPr>
          <w:rFonts w:asciiTheme="minorHAnsi" w:hAnsiTheme="minorHAnsi" w:cstheme="minorHAnsi"/>
        </w:rPr>
      </w:pPr>
    </w:p>
    <w:p w:rsidR="000F213A" w:rsidRDefault="000F213A" w:rsidP="0020573C">
      <w:pPr>
        <w:spacing w:after="0"/>
        <w:jc w:val="right"/>
        <w:rPr>
          <w:rFonts w:asciiTheme="minorHAnsi" w:hAnsiTheme="minorHAnsi" w:cstheme="minorHAnsi"/>
        </w:rPr>
      </w:pPr>
    </w:p>
    <w:p w:rsidR="000F213A" w:rsidRDefault="000F213A" w:rsidP="0020573C">
      <w:pPr>
        <w:spacing w:after="0"/>
        <w:jc w:val="right"/>
        <w:rPr>
          <w:rFonts w:asciiTheme="minorHAnsi" w:hAnsiTheme="minorHAnsi" w:cstheme="minorHAnsi"/>
        </w:rPr>
      </w:pPr>
    </w:p>
    <w:p w:rsidR="000F213A" w:rsidRDefault="000F213A" w:rsidP="0020573C">
      <w:pPr>
        <w:spacing w:after="0"/>
        <w:jc w:val="right"/>
        <w:rPr>
          <w:rFonts w:asciiTheme="minorHAnsi" w:hAnsiTheme="minorHAnsi" w:cstheme="minorHAnsi"/>
        </w:rPr>
      </w:pPr>
    </w:p>
    <w:p w:rsidR="000F213A" w:rsidRDefault="000F213A" w:rsidP="0020573C">
      <w:pPr>
        <w:spacing w:after="0"/>
        <w:jc w:val="right"/>
        <w:rPr>
          <w:rFonts w:asciiTheme="minorHAnsi" w:hAnsiTheme="minorHAnsi" w:cstheme="minorHAnsi"/>
        </w:rPr>
      </w:pPr>
    </w:p>
    <w:p w:rsidR="000F213A" w:rsidRDefault="000F213A" w:rsidP="0020573C">
      <w:pPr>
        <w:spacing w:after="0"/>
        <w:jc w:val="right"/>
        <w:rPr>
          <w:rFonts w:asciiTheme="minorHAnsi" w:hAnsiTheme="minorHAnsi" w:cstheme="minorHAnsi"/>
        </w:rPr>
      </w:pPr>
    </w:p>
    <w:p w:rsidR="000F213A" w:rsidRDefault="000F213A" w:rsidP="0020573C">
      <w:pPr>
        <w:spacing w:after="0"/>
        <w:jc w:val="right"/>
        <w:rPr>
          <w:rFonts w:asciiTheme="minorHAnsi" w:hAnsiTheme="minorHAnsi" w:cstheme="minorHAnsi"/>
        </w:rPr>
      </w:pPr>
    </w:p>
    <w:p w:rsidR="000F213A" w:rsidRDefault="000F213A" w:rsidP="0020573C">
      <w:pPr>
        <w:spacing w:after="0"/>
        <w:jc w:val="right"/>
        <w:rPr>
          <w:rFonts w:asciiTheme="minorHAnsi" w:hAnsiTheme="minorHAnsi" w:cstheme="minorHAnsi"/>
        </w:rPr>
      </w:pPr>
    </w:p>
    <w:p w:rsidR="00CC3259" w:rsidRPr="000F213A" w:rsidRDefault="00CC3259" w:rsidP="0020573C">
      <w:pPr>
        <w:spacing w:after="0"/>
        <w:jc w:val="right"/>
        <w:rPr>
          <w:rFonts w:asciiTheme="minorHAnsi" w:hAnsiTheme="minorHAnsi" w:cstheme="minorHAnsi"/>
        </w:rPr>
      </w:pPr>
      <w:r w:rsidRPr="000F213A">
        <w:rPr>
          <w:rFonts w:asciiTheme="minorHAnsi" w:hAnsiTheme="minorHAnsi" w:cstheme="minorHAnsi"/>
        </w:rPr>
        <w:t>____________________________</w:t>
      </w:r>
    </w:p>
    <w:p w:rsidR="00CC3259" w:rsidRPr="000F213A" w:rsidRDefault="00CC3259" w:rsidP="0020573C">
      <w:pPr>
        <w:spacing w:after="0"/>
        <w:jc w:val="right"/>
        <w:rPr>
          <w:rFonts w:asciiTheme="minorHAnsi" w:hAnsiTheme="minorHAnsi" w:cstheme="minorHAnsi"/>
        </w:rPr>
      </w:pPr>
      <w:r w:rsidRPr="000F213A">
        <w:rPr>
          <w:rFonts w:asciiTheme="minorHAnsi" w:hAnsiTheme="minorHAnsi" w:cstheme="minorHAnsi"/>
        </w:rPr>
        <w:t>Data i podpis osoby upoważnionej</w:t>
      </w:r>
    </w:p>
    <w:sectPr w:rsidR="00CC3259" w:rsidRPr="000F213A" w:rsidSect="0020573C">
      <w:headerReference w:type="default" r:id="rId8"/>
      <w:footerReference w:type="default" r:id="rId9"/>
      <w:pgSz w:w="16838" w:h="11906" w:orient="landscape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EBD" w:rsidRDefault="00EB0EBD" w:rsidP="00E30E2E">
      <w:pPr>
        <w:spacing w:after="0" w:line="240" w:lineRule="auto"/>
      </w:pPr>
      <w:r>
        <w:separator/>
      </w:r>
    </w:p>
  </w:endnote>
  <w:endnote w:type="continuationSeparator" w:id="0">
    <w:p w:rsidR="00EB0EBD" w:rsidRDefault="00EB0EBD" w:rsidP="00E30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259" w:rsidRPr="00E30E2E" w:rsidRDefault="00CC3259" w:rsidP="00F151EB">
    <w:pPr>
      <w:pStyle w:val="Stopka"/>
      <w:jc w:val="center"/>
      <w:rPr>
        <w:rFonts w:ascii="Times New Roman" w:hAnsi="Times New Roman"/>
      </w:rPr>
    </w:pPr>
    <w:r w:rsidRPr="00E30E2E">
      <w:rPr>
        <w:rFonts w:ascii="Times New Roman" w:hAnsi="Times New Roman"/>
      </w:rPr>
      <w:t>Projekt współfinansowany przez Unię Europejską w ramach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EBD" w:rsidRDefault="00EB0EBD" w:rsidP="00E30E2E">
      <w:pPr>
        <w:spacing w:after="0" w:line="240" w:lineRule="auto"/>
      </w:pPr>
      <w:r>
        <w:separator/>
      </w:r>
    </w:p>
  </w:footnote>
  <w:footnote w:type="continuationSeparator" w:id="0">
    <w:p w:rsidR="00EB0EBD" w:rsidRDefault="00EB0EBD" w:rsidP="00E30E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259" w:rsidRDefault="000614F1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-223520</wp:posOffset>
          </wp:positionH>
          <wp:positionV relativeFrom="paragraph">
            <wp:posOffset>-363855</wp:posOffset>
          </wp:positionV>
          <wp:extent cx="1866900" cy="914400"/>
          <wp:effectExtent l="19050" t="0" r="0" b="0"/>
          <wp:wrapNone/>
          <wp:docPr id="1" name="Obraz 1" descr="KAPITAL_LUDZKI_GRA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KAPITAL_LUDZKI_GRA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-240030</wp:posOffset>
          </wp:positionV>
          <wp:extent cx="1704975" cy="628650"/>
          <wp:effectExtent l="19050" t="0" r="9525" b="0"/>
          <wp:wrapNone/>
          <wp:docPr id="3" name="Obraz 3" descr="UE+EFS_L-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UE+EFS_L-mon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CC3259" w:rsidRDefault="00CC325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16B88"/>
    <w:multiLevelType w:val="hybridMultilevel"/>
    <w:tmpl w:val="6AF6E84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C470378"/>
    <w:multiLevelType w:val="hybridMultilevel"/>
    <w:tmpl w:val="768E9CB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0E2E"/>
    <w:rsid w:val="00023291"/>
    <w:rsid w:val="000614F1"/>
    <w:rsid w:val="00090D46"/>
    <w:rsid w:val="000A542F"/>
    <w:rsid w:val="000B3108"/>
    <w:rsid w:val="000C726C"/>
    <w:rsid w:val="000E79D0"/>
    <w:rsid w:val="000F0230"/>
    <w:rsid w:val="000F213A"/>
    <w:rsid w:val="00100A17"/>
    <w:rsid w:val="00162C32"/>
    <w:rsid w:val="00196615"/>
    <w:rsid w:val="001B74A3"/>
    <w:rsid w:val="0020573C"/>
    <w:rsid w:val="00224C8D"/>
    <w:rsid w:val="002427C6"/>
    <w:rsid w:val="00243C46"/>
    <w:rsid w:val="002807E5"/>
    <w:rsid w:val="00295975"/>
    <w:rsid w:val="003220E0"/>
    <w:rsid w:val="003338AA"/>
    <w:rsid w:val="003567E9"/>
    <w:rsid w:val="00364F66"/>
    <w:rsid w:val="00367039"/>
    <w:rsid w:val="00374D79"/>
    <w:rsid w:val="00385FE3"/>
    <w:rsid w:val="0038787C"/>
    <w:rsid w:val="003F635B"/>
    <w:rsid w:val="004B0FAF"/>
    <w:rsid w:val="004D1A85"/>
    <w:rsid w:val="004E006A"/>
    <w:rsid w:val="004F4AF1"/>
    <w:rsid w:val="0052239F"/>
    <w:rsid w:val="00541A24"/>
    <w:rsid w:val="00557048"/>
    <w:rsid w:val="00563FD7"/>
    <w:rsid w:val="005801E5"/>
    <w:rsid w:val="005A4743"/>
    <w:rsid w:val="005C30E3"/>
    <w:rsid w:val="005D55DB"/>
    <w:rsid w:val="005E1A2C"/>
    <w:rsid w:val="005F494F"/>
    <w:rsid w:val="006142CC"/>
    <w:rsid w:val="00680AD6"/>
    <w:rsid w:val="006A0897"/>
    <w:rsid w:val="006A2EA6"/>
    <w:rsid w:val="006D4CC5"/>
    <w:rsid w:val="006E2783"/>
    <w:rsid w:val="006E50D2"/>
    <w:rsid w:val="00716753"/>
    <w:rsid w:val="00750004"/>
    <w:rsid w:val="007A22ED"/>
    <w:rsid w:val="007B4010"/>
    <w:rsid w:val="007E4321"/>
    <w:rsid w:val="00815518"/>
    <w:rsid w:val="00863089"/>
    <w:rsid w:val="008B557E"/>
    <w:rsid w:val="008D266C"/>
    <w:rsid w:val="00956DA2"/>
    <w:rsid w:val="00966512"/>
    <w:rsid w:val="009849AF"/>
    <w:rsid w:val="00993F34"/>
    <w:rsid w:val="009E418A"/>
    <w:rsid w:val="00A176C7"/>
    <w:rsid w:val="00A62E2E"/>
    <w:rsid w:val="00AA6F23"/>
    <w:rsid w:val="00AE1395"/>
    <w:rsid w:val="00AE5801"/>
    <w:rsid w:val="00B07645"/>
    <w:rsid w:val="00B139FC"/>
    <w:rsid w:val="00B244A1"/>
    <w:rsid w:val="00BB14D7"/>
    <w:rsid w:val="00BC09FF"/>
    <w:rsid w:val="00BC5B3B"/>
    <w:rsid w:val="00BD4486"/>
    <w:rsid w:val="00BF1A61"/>
    <w:rsid w:val="00C175D5"/>
    <w:rsid w:val="00C85C03"/>
    <w:rsid w:val="00CC17CD"/>
    <w:rsid w:val="00CC3259"/>
    <w:rsid w:val="00CC6D5E"/>
    <w:rsid w:val="00CD60A8"/>
    <w:rsid w:val="00CE0141"/>
    <w:rsid w:val="00D7613A"/>
    <w:rsid w:val="00D8047B"/>
    <w:rsid w:val="00D84923"/>
    <w:rsid w:val="00DA4515"/>
    <w:rsid w:val="00DB32BD"/>
    <w:rsid w:val="00DE0946"/>
    <w:rsid w:val="00E2063F"/>
    <w:rsid w:val="00E30E2E"/>
    <w:rsid w:val="00E374FE"/>
    <w:rsid w:val="00E67722"/>
    <w:rsid w:val="00E7794D"/>
    <w:rsid w:val="00E936F6"/>
    <w:rsid w:val="00EA18AF"/>
    <w:rsid w:val="00EB0EBD"/>
    <w:rsid w:val="00EC50B6"/>
    <w:rsid w:val="00EE0E1E"/>
    <w:rsid w:val="00F01249"/>
    <w:rsid w:val="00F151EB"/>
    <w:rsid w:val="00F16D64"/>
    <w:rsid w:val="00F2070A"/>
    <w:rsid w:val="00F20F6F"/>
    <w:rsid w:val="00F43BC5"/>
    <w:rsid w:val="00F54B3D"/>
    <w:rsid w:val="00FE0D72"/>
    <w:rsid w:val="00FE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432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E30E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30E2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E30E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30E2E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E30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30E2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6E278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55704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557048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557048"/>
    <w:rPr>
      <w:rFonts w:cs="Times New Roman"/>
      <w:vertAlign w:val="superscript"/>
    </w:rPr>
  </w:style>
  <w:style w:type="table" w:styleId="Tabela-Siatka">
    <w:name w:val="Table Grid"/>
    <w:basedOn w:val="Standardowy"/>
    <w:uiPriority w:val="99"/>
    <w:rsid w:val="0029597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ZP/23/11/DO</vt:lpstr>
    </vt:vector>
  </TitlesOfParts>
  <Company>Acer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ZP/23/11/DO</dc:title>
  <dc:creator>Piotr Rusocki</dc:creator>
  <cp:lastModifiedBy>Natalia</cp:lastModifiedBy>
  <cp:revision>2</cp:revision>
  <cp:lastPrinted>2011-12-20T11:25:00Z</cp:lastPrinted>
  <dcterms:created xsi:type="dcterms:W3CDTF">2012-01-04T11:47:00Z</dcterms:created>
  <dcterms:modified xsi:type="dcterms:W3CDTF">2012-01-04T11:47:00Z</dcterms:modified>
</cp:coreProperties>
</file>