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B5" w:rsidRDefault="00F547B5"/>
    <w:p w:rsidR="00F547B5" w:rsidRPr="003E466C" w:rsidRDefault="003E466C" w:rsidP="003045D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3045D1">
        <w:rPr>
          <w:rFonts w:ascii="Arial" w:hAnsi="Arial" w:cs="Arial"/>
          <w:i/>
        </w:rPr>
        <w:t>7 do SIWZ</w:t>
      </w:r>
    </w:p>
    <w:p w:rsidR="00F547B5" w:rsidRPr="0051766B" w:rsidRDefault="00F547B5" w:rsidP="007A22ED">
      <w:pPr>
        <w:jc w:val="center"/>
        <w:rPr>
          <w:rFonts w:ascii="Arial" w:hAnsi="Arial" w:cs="Arial"/>
          <w:b/>
        </w:rPr>
      </w:pPr>
      <w:r w:rsidRPr="0051766B">
        <w:rPr>
          <w:rFonts w:ascii="Arial" w:hAnsi="Arial" w:cs="Arial"/>
          <w:b/>
        </w:rPr>
        <w:t xml:space="preserve">WYKAZ OSÓB I PODMIOTÓW KTÓRE BĘDĄ REALIZOWAĆ ZAMÓWIENIE </w:t>
      </w:r>
    </w:p>
    <w:p w:rsidR="00F547B5" w:rsidRPr="00A738DA" w:rsidRDefault="00F547B5" w:rsidP="00CC17CD">
      <w:pPr>
        <w:jc w:val="center"/>
        <w:rPr>
          <w:rFonts w:ascii="Arial" w:hAnsi="Arial" w:cs="Arial"/>
          <w:b/>
        </w:rPr>
      </w:pPr>
      <w:r w:rsidRPr="00A738DA">
        <w:rPr>
          <w:rFonts w:ascii="Arial" w:hAnsi="Arial" w:cs="Arial"/>
          <w:b/>
        </w:rPr>
        <w:t>Doradztwo</w:t>
      </w:r>
      <w:bookmarkStart w:id="0" w:name="_GoBack"/>
      <w:bookmarkEnd w:id="0"/>
      <w:r w:rsidR="00661F85">
        <w:rPr>
          <w:rFonts w:ascii="Arial" w:hAnsi="Arial" w:cs="Arial"/>
          <w:b/>
        </w:rPr>
        <w:t xml:space="preserve"> </w:t>
      </w:r>
      <w:r w:rsidRPr="00A738DA">
        <w:rPr>
          <w:rFonts w:ascii="Arial" w:hAnsi="Arial" w:cs="Arial"/>
          <w:b/>
        </w:rPr>
        <w:t xml:space="preserve">w ramach projektu „Doradca Małopolskiego Przedsiębiorcy” </w:t>
      </w:r>
    </w:p>
    <w:tbl>
      <w:tblPr>
        <w:tblW w:w="1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938"/>
        <w:gridCol w:w="1882"/>
        <w:gridCol w:w="1989"/>
        <w:gridCol w:w="2747"/>
        <w:gridCol w:w="2747"/>
      </w:tblGrid>
      <w:tr w:rsidR="00F547B5" w:rsidRPr="00A738DA" w:rsidTr="003E466C">
        <w:trPr>
          <w:trHeight w:val="1769"/>
          <w:jc w:val="center"/>
        </w:trPr>
        <w:tc>
          <w:tcPr>
            <w:tcW w:w="681" w:type="dxa"/>
            <w:vAlign w:val="center"/>
          </w:tcPr>
          <w:p w:rsidR="003E466C" w:rsidRDefault="003E466C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66C" w:rsidRDefault="003E466C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66C" w:rsidRDefault="003E466C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66C" w:rsidRDefault="003E466C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38" w:type="dxa"/>
            <w:vAlign w:val="center"/>
          </w:tcPr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738DA">
              <w:rPr>
                <w:rFonts w:ascii="Arial" w:hAnsi="Arial" w:cs="Arial"/>
                <w:sz w:val="18"/>
                <w:szCs w:val="18"/>
              </w:rPr>
              <w:t>mię i Nazwisko</w:t>
            </w:r>
          </w:p>
        </w:tc>
        <w:tc>
          <w:tcPr>
            <w:tcW w:w="1882" w:type="dxa"/>
            <w:vAlign w:val="center"/>
          </w:tcPr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Zakres powierzonych przez wykonawcę czynności</w:t>
            </w: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Wykształcenie (kierunek studiów, rok ukończenia, uzyskany tytuł)</w:t>
            </w: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radcy prawnego lub adwokata nr wpisu na listę radców prawnych lub adwokatów</w:t>
            </w: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2747" w:type="dxa"/>
            <w:vAlign w:val="center"/>
          </w:tcPr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Informacja o ilości godzin doradztwa w zakresie w jakim dotyczy, sz</w:t>
            </w:r>
            <w:r>
              <w:rPr>
                <w:rFonts w:ascii="Arial" w:hAnsi="Arial" w:cs="Arial"/>
                <w:sz w:val="18"/>
                <w:szCs w:val="18"/>
              </w:rPr>
              <w:t>czegółowy opis doradztwa potwier</w:t>
            </w:r>
            <w:r w:rsidRPr="00A738D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zający </w:t>
            </w:r>
            <w:r w:rsidRPr="00A738DA">
              <w:rPr>
                <w:rFonts w:ascii="Arial" w:hAnsi="Arial" w:cs="Arial"/>
                <w:sz w:val="18"/>
                <w:szCs w:val="18"/>
              </w:rPr>
              <w:t xml:space="preserve"> spełnienie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postępowaniu</w:t>
            </w:r>
          </w:p>
        </w:tc>
        <w:tc>
          <w:tcPr>
            <w:tcW w:w="2747" w:type="dxa"/>
            <w:vAlign w:val="center"/>
          </w:tcPr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7B5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dane podmiotu, na rzecz którego była/jest realizowana usługa doradztwa</w:t>
            </w:r>
          </w:p>
          <w:p w:rsidR="00F547B5" w:rsidRPr="00A738DA" w:rsidRDefault="00F547B5" w:rsidP="003E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</w:tr>
      <w:tr w:rsidR="00F547B5" w:rsidRPr="00A738DA" w:rsidTr="000B17E0">
        <w:trPr>
          <w:cantSplit/>
          <w:trHeight w:val="902"/>
          <w:jc w:val="center"/>
        </w:trPr>
        <w:tc>
          <w:tcPr>
            <w:tcW w:w="681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8" w:type="dxa"/>
          </w:tcPr>
          <w:p w:rsidR="00F547B5" w:rsidRPr="00A738DA" w:rsidRDefault="00F547B5" w:rsidP="000B1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7B5" w:rsidRPr="00A738DA" w:rsidTr="000B17E0">
        <w:trPr>
          <w:cantSplit/>
          <w:trHeight w:val="902"/>
          <w:jc w:val="center"/>
        </w:trPr>
        <w:tc>
          <w:tcPr>
            <w:tcW w:w="681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8" w:type="dxa"/>
          </w:tcPr>
          <w:p w:rsidR="00F547B5" w:rsidRPr="00A738DA" w:rsidRDefault="00F547B5" w:rsidP="000B1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7B5" w:rsidRPr="00A738DA" w:rsidTr="000B17E0">
        <w:trPr>
          <w:cantSplit/>
          <w:trHeight w:val="902"/>
          <w:jc w:val="center"/>
        </w:trPr>
        <w:tc>
          <w:tcPr>
            <w:tcW w:w="681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38" w:type="dxa"/>
          </w:tcPr>
          <w:p w:rsidR="00F547B5" w:rsidRPr="00A738DA" w:rsidRDefault="00F547B5" w:rsidP="000B1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47B5" w:rsidRPr="00A738DA" w:rsidRDefault="00F547B5" w:rsidP="000B17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47B5" w:rsidRPr="00A738DA" w:rsidRDefault="00F547B5" w:rsidP="007A22ED">
      <w:pPr>
        <w:jc w:val="center"/>
        <w:rPr>
          <w:rFonts w:ascii="Arial" w:hAnsi="Arial" w:cs="Arial"/>
          <w:b/>
        </w:rPr>
      </w:pPr>
    </w:p>
    <w:p w:rsidR="00F547B5" w:rsidRPr="00A738DA" w:rsidRDefault="00F547B5" w:rsidP="006A2EA6">
      <w:pPr>
        <w:jc w:val="right"/>
        <w:rPr>
          <w:rFonts w:ascii="Arial" w:hAnsi="Arial" w:cs="Arial"/>
        </w:rPr>
      </w:pPr>
      <w:r w:rsidRPr="00A738DA">
        <w:rPr>
          <w:rFonts w:ascii="Arial" w:hAnsi="Arial" w:cs="Arial"/>
        </w:rPr>
        <w:t>____________________________</w:t>
      </w:r>
    </w:p>
    <w:p w:rsidR="00F547B5" w:rsidRPr="003E466C" w:rsidRDefault="00F547B5" w:rsidP="006A2EA6">
      <w:pPr>
        <w:jc w:val="right"/>
        <w:rPr>
          <w:rFonts w:ascii="Times New Roman" w:hAnsi="Times New Roman"/>
          <w:i/>
        </w:rPr>
      </w:pPr>
      <w:r w:rsidRPr="003E466C">
        <w:rPr>
          <w:rFonts w:ascii="Times New Roman" w:hAnsi="Times New Roman"/>
          <w:i/>
        </w:rPr>
        <w:t>Data i podpis osoby upoważnionej</w:t>
      </w:r>
    </w:p>
    <w:sectPr w:rsidR="00F547B5" w:rsidRPr="003E466C" w:rsidSect="00F151E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F5" w:rsidRDefault="007651F5" w:rsidP="00E30E2E">
      <w:pPr>
        <w:spacing w:after="0" w:line="240" w:lineRule="auto"/>
      </w:pPr>
      <w:r>
        <w:separator/>
      </w:r>
    </w:p>
  </w:endnote>
  <w:endnote w:type="continuationSeparator" w:id="0">
    <w:p w:rsidR="007651F5" w:rsidRDefault="007651F5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5" w:rsidRPr="00E30E2E" w:rsidRDefault="00F547B5" w:rsidP="00F151EB">
    <w:pPr>
      <w:pStyle w:val="Stopka"/>
      <w:jc w:val="center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F5" w:rsidRDefault="007651F5" w:rsidP="00E30E2E">
      <w:pPr>
        <w:spacing w:after="0" w:line="240" w:lineRule="auto"/>
      </w:pPr>
      <w:r>
        <w:separator/>
      </w:r>
    </w:p>
  </w:footnote>
  <w:footnote w:type="continuationSeparator" w:id="0">
    <w:p w:rsidR="007651F5" w:rsidRDefault="007651F5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5" w:rsidRDefault="005C134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47B5" w:rsidRDefault="00F54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B17E0"/>
    <w:rsid w:val="000E79D0"/>
    <w:rsid w:val="00162C32"/>
    <w:rsid w:val="00196615"/>
    <w:rsid w:val="001B74A3"/>
    <w:rsid w:val="001D30BB"/>
    <w:rsid w:val="001F0524"/>
    <w:rsid w:val="00213AC5"/>
    <w:rsid w:val="00224C8D"/>
    <w:rsid w:val="002427C6"/>
    <w:rsid w:val="002807E5"/>
    <w:rsid w:val="00295975"/>
    <w:rsid w:val="002B0C08"/>
    <w:rsid w:val="003045D1"/>
    <w:rsid w:val="003050C3"/>
    <w:rsid w:val="003220E0"/>
    <w:rsid w:val="003338AA"/>
    <w:rsid w:val="003567E9"/>
    <w:rsid w:val="00364F66"/>
    <w:rsid w:val="00367039"/>
    <w:rsid w:val="0038787C"/>
    <w:rsid w:val="003E466C"/>
    <w:rsid w:val="003F635B"/>
    <w:rsid w:val="00466A99"/>
    <w:rsid w:val="004A0DEB"/>
    <w:rsid w:val="004B0FAF"/>
    <w:rsid w:val="004D1A85"/>
    <w:rsid w:val="004E006A"/>
    <w:rsid w:val="004F4AF1"/>
    <w:rsid w:val="00506E9B"/>
    <w:rsid w:val="0051766B"/>
    <w:rsid w:val="00557048"/>
    <w:rsid w:val="00563FD7"/>
    <w:rsid w:val="005A4743"/>
    <w:rsid w:val="005C134C"/>
    <w:rsid w:val="005C30E3"/>
    <w:rsid w:val="005E1A2C"/>
    <w:rsid w:val="005F494F"/>
    <w:rsid w:val="0064328C"/>
    <w:rsid w:val="00661F85"/>
    <w:rsid w:val="00675803"/>
    <w:rsid w:val="006A2EA6"/>
    <w:rsid w:val="006E2783"/>
    <w:rsid w:val="006E50D2"/>
    <w:rsid w:val="00711C38"/>
    <w:rsid w:val="00711FC9"/>
    <w:rsid w:val="00716753"/>
    <w:rsid w:val="007651F5"/>
    <w:rsid w:val="007812CA"/>
    <w:rsid w:val="007A22ED"/>
    <w:rsid w:val="007B4010"/>
    <w:rsid w:val="007E7B7B"/>
    <w:rsid w:val="008B1FE7"/>
    <w:rsid w:val="008B557E"/>
    <w:rsid w:val="008D266C"/>
    <w:rsid w:val="008D6920"/>
    <w:rsid w:val="00932910"/>
    <w:rsid w:val="00956DA2"/>
    <w:rsid w:val="00983B2F"/>
    <w:rsid w:val="009849AF"/>
    <w:rsid w:val="00993F34"/>
    <w:rsid w:val="009E418A"/>
    <w:rsid w:val="00A176C7"/>
    <w:rsid w:val="00A738DA"/>
    <w:rsid w:val="00AA6F23"/>
    <w:rsid w:val="00B07645"/>
    <w:rsid w:val="00BB14D7"/>
    <w:rsid w:val="00BC09FF"/>
    <w:rsid w:val="00BC5B3B"/>
    <w:rsid w:val="00BD4486"/>
    <w:rsid w:val="00BF1A61"/>
    <w:rsid w:val="00C175D5"/>
    <w:rsid w:val="00C85C03"/>
    <w:rsid w:val="00C91444"/>
    <w:rsid w:val="00CC17CD"/>
    <w:rsid w:val="00CC6D42"/>
    <w:rsid w:val="00CE0141"/>
    <w:rsid w:val="00D5503F"/>
    <w:rsid w:val="00D654B9"/>
    <w:rsid w:val="00D84923"/>
    <w:rsid w:val="00D84F14"/>
    <w:rsid w:val="00DA4515"/>
    <w:rsid w:val="00DB32BD"/>
    <w:rsid w:val="00DC0C76"/>
    <w:rsid w:val="00E2063F"/>
    <w:rsid w:val="00E30E2E"/>
    <w:rsid w:val="00E374FE"/>
    <w:rsid w:val="00E67722"/>
    <w:rsid w:val="00E936F6"/>
    <w:rsid w:val="00EC50B6"/>
    <w:rsid w:val="00EE6563"/>
    <w:rsid w:val="00F01249"/>
    <w:rsid w:val="00F151EB"/>
    <w:rsid w:val="00F2070A"/>
    <w:rsid w:val="00F20F6F"/>
    <w:rsid w:val="00F43BC5"/>
    <w:rsid w:val="00F547B5"/>
    <w:rsid w:val="00F54B3D"/>
    <w:rsid w:val="00FE0D72"/>
    <w:rsid w:val="00FE2DA0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A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95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Natalia</cp:lastModifiedBy>
  <cp:revision>3</cp:revision>
  <cp:lastPrinted>2011-12-20T11:54:00Z</cp:lastPrinted>
  <dcterms:created xsi:type="dcterms:W3CDTF">2012-01-04T11:42:00Z</dcterms:created>
  <dcterms:modified xsi:type="dcterms:W3CDTF">2012-01-09T11:23:00Z</dcterms:modified>
</cp:coreProperties>
</file>