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89" w:rsidRPr="008D5693" w:rsidRDefault="00675F89" w:rsidP="002E168C">
      <w:pPr>
        <w:jc w:val="both"/>
        <w:rPr>
          <w:rFonts w:ascii="Arial" w:hAnsi="Arial" w:cs="Arial"/>
        </w:rPr>
      </w:pPr>
    </w:p>
    <w:p w:rsidR="00675F89" w:rsidRPr="00EF6217" w:rsidRDefault="00EF6217" w:rsidP="002E168C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6</w:t>
      </w:r>
      <w:r w:rsidR="00675F89" w:rsidRPr="00EF6217">
        <w:rPr>
          <w:rFonts w:asciiTheme="minorHAnsi" w:hAnsiTheme="minorHAnsi" w:cstheme="minorHAnsi"/>
          <w:i/>
        </w:rPr>
        <w:t xml:space="preserve">  do SIWZ</w:t>
      </w:r>
    </w:p>
    <w:p w:rsidR="00675F89" w:rsidRPr="00EF6217" w:rsidRDefault="00675F89" w:rsidP="002E168C">
      <w:pPr>
        <w:jc w:val="right"/>
        <w:rPr>
          <w:rFonts w:asciiTheme="minorHAnsi" w:hAnsiTheme="minorHAnsi" w:cstheme="minorHAnsi"/>
          <w:b/>
        </w:rPr>
      </w:pPr>
    </w:p>
    <w:p w:rsidR="00675F89" w:rsidRPr="00EF6217" w:rsidRDefault="00675F89" w:rsidP="005E00E4">
      <w:pPr>
        <w:jc w:val="center"/>
        <w:rPr>
          <w:rFonts w:asciiTheme="minorHAnsi" w:hAnsiTheme="minorHAnsi" w:cstheme="minorHAnsi"/>
          <w:b/>
        </w:rPr>
      </w:pPr>
      <w:r w:rsidRPr="00EF6217">
        <w:rPr>
          <w:rFonts w:asciiTheme="minorHAnsi" w:hAnsiTheme="minorHAnsi" w:cstheme="minorHAnsi"/>
          <w:b/>
        </w:rPr>
        <w:t>OŚWIADCZENIE</w:t>
      </w:r>
    </w:p>
    <w:p w:rsidR="00675F89" w:rsidRPr="00EF6217" w:rsidRDefault="00675F89" w:rsidP="005E00E4">
      <w:pPr>
        <w:jc w:val="center"/>
        <w:rPr>
          <w:rFonts w:asciiTheme="minorHAnsi" w:hAnsiTheme="minorHAnsi" w:cstheme="minorHAnsi"/>
          <w:b/>
        </w:rPr>
      </w:pPr>
      <w:r w:rsidRPr="00EF6217">
        <w:rPr>
          <w:rFonts w:asciiTheme="minorHAnsi" w:hAnsiTheme="minorHAnsi" w:cstheme="minorHAnsi"/>
          <w:b/>
        </w:rPr>
        <w:t xml:space="preserve">Doradztwo dla Beneficjentów Ostatecznych projektu „Doradca Małopolskiego Przedsiębiorcy” </w:t>
      </w:r>
    </w:p>
    <w:p w:rsidR="00EF6217" w:rsidRDefault="00EF6217" w:rsidP="0028229C">
      <w:pPr>
        <w:jc w:val="both"/>
        <w:rPr>
          <w:rFonts w:asciiTheme="minorHAnsi" w:hAnsiTheme="minorHAnsi" w:cstheme="minorHAnsi"/>
        </w:rPr>
      </w:pPr>
    </w:p>
    <w:p w:rsidR="00675F89" w:rsidRPr="00EF6217" w:rsidRDefault="00675F89" w:rsidP="00EF6217">
      <w:pPr>
        <w:spacing w:line="360" w:lineRule="auto"/>
        <w:jc w:val="both"/>
        <w:rPr>
          <w:rFonts w:asciiTheme="minorHAnsi" w:hAnsiTheme="minorHAnsi" w:cstheme="minorHAnsi"/>
        </w:rPr>
      </w:pPr>
      <w:r w:rsidRPr="00EF6217">
        <w:rPr>
          <w:rFonts w:asciiTheme="minorHAnsi" w:hAnsiTheme="minorHAnsi" w:cstheme="minorHAnsi"/>
        </w:rPr>
        <w:t xml:space="preserve">Ja, ……………………………………………………………….(imię i nazwisko oraz stanowisko </w:t>
      </w:r>
      <w:r w:rsidR="00EF6217">
        <w:rPr>
          <w:rFonts w:asciiTheme="minorHAnsi" w:hAnsiTheme="minorHAnsi" w:cstheme="minorHAnsi"/>
        </w:rPr>
        <w:t xml:space="preserve"> </w:t>
      </w:r>
      <w:r w:rsidRPr="00EF6217">
        <w:rPr>
          <w:rFonts w:asciiTheme="minorHAnsi" w:hAnsiTheme="minorHAnsi" w:cstheme="minorHAnsi"/>
        </w:rPr>
        <w:t xml:space="preserve">osoby upoważnionej do reprezentowania podmiotu zewnętrznego) działając w imieniu podmiotu ………………………………………….. (nazwa podmiotu zewnętrznego) z siedzibą w ……………………………..., oświadczam, iż firma ……………………………..(nazwa Wykonawcy) z siedzibą w ……………………….(siedziba Wykonawcy), reprezentowana przez: ………………………………………………. (imię i nazwisko oraz stanowisko osoby upoważnionej do reprezentacji Wykonawcy) legitymującego/j się dowodem osobistym ……………………… ……..(seria i nr dowodu osobistego) może polegać na wiedzy </w:t>
      </w:r>
      <w:r w:rsidR="00C56850">
        <w:rPr>
          <w:rFonts w:asciiTheme="minorHAnsi" w:hAnsiTheme="minorHAnsi" w:cstheme="minorHAnsi"/>
        </w:rPr>
        <w:br/>
      </w:r>
      <w:r w:rsidRPr="00EF6217">
        <w:rPr>
          <w:rFonts w:asciiTheme="minorHAnsi" w:hAnsiTheme="minorHAnsi" w:cstheme="minorHAnsi"/>
        </w:rPr>
        <w:t xml:space="preserve">i </w:t>
      </w:r>
      <w:r w:rsidR="00EF6217">
        <w:rPr>
          <w:rFonts w:asciiTheme="minorHAnsi" w:hAnsiTheme="minorHAnsi" w:cstheme="minorHAnsi"/>
        </w:rPr>
        <w:t>d</w:t>
      </w:r>
      <w:r w:rsidRPr="00EF6217">
        <w:rPr>
          <w:rFonts w:asciiTheme="minorHAnsi" w:hAnsiTheme="minorHAnsi" w:cstheme="minorHAnsi"/>
        </w:rPr>
        <w:t xml:space="preserve">oświadczeniu/ potencjale technicznym/, osobach zdolnych do wykonania zamówienia lub zdolnościach finansowych firmy* …………………………. (nazwa podmiotu zewnętrznego) </w:t>
      </w:r>
      <w:r w:rsidR="00C56850">
        <w:rPr>
          <w:rFonts w:asciiTheme="minorHAnsi" w:hAnsiTheme="minorHAnsi" w:cstheme="minorHAnsi"/>
        </w:rPr>
        <w:br/>
      </w:r>
      <w:r w:rsidRPr="00EF6217">
        <w:rPr>
          <w:rFonts w:asciiTheme="minorHAnsi" w:hAnsiTheme="minorHAnsi" w:cstheme="minorHAnsi"/>
        </w:rPr>
        <w:t xml:space="preserve">w zakresie…………………………………………………………………………………………….przy wykonaniu </w:t>
      </w:r>
      <w:r w:rsidR="00EF6217">
        <w:rPr>
          <w:rFonts w:asciiTheme="minorHAnsi" w:hAnsiTheme="minorHAnsi" w:cstheme="minorHAnsi"/>
        </w:rPr>
        <w:br/>
      </w:r>
      <w:r w:rsidRPr="00EF6217">
        <w:rPr>
          <w:rFonts w:asciiTheme="minorHAnsi" w:hAnsiTheme="minorHAnsi" w:cstheme="minorHAnsi"/>
        </w:rPr>
        <w:t>zamówie</w:t>
      </w:r>
      <w:r w:rsidR="00EF6217" w:rsidRPr="00EF6217">
        <w:rPr>
          <w:rFonts w:asciiTheme="minorHAnsi" w:hAnsiTheme="minorHAnsi" w:cstheme="minorHAnsi"/>
        </w:rPr>
        <w:t xml:space="preserve">nia ogłoszonego przez </w:t>
      </w:r>
      <w:r w:rsidR="00EF6217" w:rsidRPr="00EF6217">
        <w:rPr>
          <w:rFonts w:asciiTheme="minorHAnsi" w:hAnsiTheme="minorHAnsi" w:cstheme="minorHAnsi"/>
          <w:b/>
        </w:rPr>
        <w:t xml:space="preserve">Stowarzyszenie „Samorządowe Centrum Przedsiębiorczości </w:t>
      </w:r>
      <w:r w:rsidR="00EF6217">
        <w:rPr>
          <w:rFonts w:asciiTheme="minorHAnsi" w:hAnsiTheme="minorHAnsi" w:cstheme="minorHAnsi"/>
          <w:b/>
        </w:rPr>
        <w:br/>
      </w:r>
      <w:r w:rsidR="00EF6217" w:rsidRPr="00EF6217">
        <w:rPr>
          <w:rFonts w:asciiTheme="minorHAnsi" w:hAnsiTheme="minorHAnsi" w:cstheme="minorHAnsi"/>
          <w:b/>
        </w:rPr>
        <w:t>i Rozwoju”</w:t>
      </w:r>
      <w:r w:rsidR="00EF6217" w:rsidRPr="00EF6217">
        <w:rPr>
          <w:rFonts w:asciiTheme="minorHAnsi" w:hAnsiTheme="minorHAnsi" w:cstheme="minorHAnsi"/>
        </w:rPr>
        <w:t xml:space="preserve"> w Suchej Beskidzkiej</w:t>
      </w:r>
      <w:r w:rsidR="00A6536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EF6217">
        <w:rPr>
          <w:rFonts w:asciiTheme="minorHAnsi" w:hAnsiTheme="minorHAnsi" w:cstheme="minorHAnsi"/>
        </w:rPr>
        <w:t xml:space="preserve"> pt.: Doradztwo dla Beneficjentów Ostatecznych projektu „Doradca Małopolskiego Przedsiębiorcy” </w:t>
      </w:r>
    </w:p>
    <w:p w:rsidR="00675F89" w:rsidRPr="00EF6217" w:rsidRDefault="00675F89" w:rsidP="00EF6217">
      <w:pPr>
        <w:spacing w:line="360" w:lineRule="auto"/>
        <w:jc w:val="both"/>
        <w:rPr>
          <w:rFonts w:asciiTheme="minorHAnsi" w:hAnsiTheme="minorHAnsi" w:cstheme="minorHAnsi"/>
        </w:rPr>
      </w:pPr>
    </w:p>
    <w:p w:rsidR="00675F89" w:rsidRPr="00EF6217" w:rsidRDefault="00675F89" w:rsidP="00EF6217">
      <w:pPr>
        <w:spacing w:line="360" w:lineRule="auto"/>
        <w:jc w:val="both"/>
        <w:rPr>
          <w:rFonts w:asciiTheme="minorHAnsi" w:hAnsiTheme="minorHAnsi" w:cstheme="minorHAnsi"/>
        </w:rPr>
      </w:pPr>
    </w:p>
    <w:p w:rsidR="00675F89" w:rsidRPr="00EF6217" w:rsidRDefault="00675F89" w:rsidP="00EF6217">
      <w:pPr>
        <w:spacing w:line="240" w:lineRule="auto"/>
        <w:jc w:val="right"/>
        <w:rPr>
          <w:rFonts w:asciiTheme="minorHAnsi" w:hAnsiTheme="minorHAnsi" w:cstheme="minorHAnsi"/>
        </w:rPr>
      </w:pPr>
      <w:r w:rsidRPr="00EF6217">
        <w:rPr>
          <w:rFonts w:asciiTheme="minorHAnsi" w:hAnsiTheme="minorHAnsi" w:cstheme="minorHAnsi"/>
        </w:rPr>
        <w:t xml:space="preserve">                                                                                   …………………………………………………</w:t>
      </w:r>
    </w:p>
    <w:p w:rsidR="00675F89" w:rsidRPr="00EF6217" w:rsidRDefault="00675F89" w:rsidP="00EF6217">
      <w:pPr>
        <w:spacing w:line="240" w:lineRule="auto"/>
        <w:jc w:val="right"/>
        <w:rPr>
          <w:rFonts w:asciiTheme="minorHAnsi" w:hAnsiTheme="minorHAnsi" w:cstheme="minorHAnsi"/>
        </w:rPr>
      </w:pPr>
      <w:r w:rsidRPr="00EF621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Data i podpis</w:t>
      </w:r>
    </w:p>
    <w:p w:rsidR="00675F89" w:rsidRPr="00EF6217" w:rsidRDefault="00675F89" w:rsidP="00EF6217">
      <w:pPr>
        <w:jc w:val="both"/>
        <w:rPr>
          <w:rFonts w:asciiTheme="minorHAnsi" w:hAnsiTheme="minorHAnsi" w:cstheme="minorHAnsi"/>
        </w:rPr>
      </w:pPr>
      <w:r w:rsidRPr="00EF6217">
        <w:rPr>
          <w:rFonts w:asciiTheme="minorHAnsi" w:hAnsiTheme="minorHAnsi" w:cstheme="minorHAnsi"/>
        </w:rPr>
        <w:t>* niewłaściwe skreślić</w:t>
      </w:r>
    </w:p>
    <w:sectPr w:rsidR="00675F89" w:rsidRPr="00EF6217" w:rsidSect="00DB3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51" w:rsidRDefault="004D3E51" w:rsidP="00E30E2E">
      <w:pPr>
        <w:spacing w:after="0" w:line="240" w:lineRule="auto"/>
      </w:pPr>
      <w:r>
        <w:separator/>
      </w:r>
    </w:p>
  </w:endnote>
  <w:endnote w:type="continuationSeparator" w:id="0">
    <w:p w:rsidR="004D3E51" w:rsidRDefault="004D3E51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89" w:rsidRPr="00E30E2E" w:rsidRDefault="00675F89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51" w:rsidRDefault="004D3E51" w:rsidP="00E30E2E">
      <w:pPr>
        <w:spacing w:after="0" w:line="240" w:lineRule="auto"/>
      </w:pPr>
      <w:r>
        <w:separator/>
      </w:r>
    </w:p>
  </w:footnote>
  <w:footnote w:type="continuationSeparator" w:id="0">
    <w:p w:rsidR="004D3E51" w:rsidRDefault="004D3E51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89" w:rsidRDefault="00CC760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5F89" w:rsidRDefault="00675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12BA5"/>
    <w:rsid w:val="00056458"/>
    <w:rsid w:val="000775AE"/>
    <w:rsid w:val="000C3D24"/>
    <w:rsid w:val="000D4AD8"/>
    <w:rsid w:val="000E79D0"/>
    <w:rsid w:val="0014196A"/>
    <w:rsid w:val="00144960"/>
    <w:rsid w:val="001B74A3"/>
    <w:rsid w:val="001B7BA0"/>
    <w:rsid w:val="00224C8D"/>
    <w:rsid w:val="002427C6"/>
    <w:rsid w:val="002568A5"/>
    <w:rsid w:val="0028229C"/>
    <w:rsid w:val="002E168C"/>
    <w:rsid w:val="002E458A"/>
    <w:rsid w:val="002E66E5"/>
    <w:rsid w:val="002F2E8D"/>
    <w:rsid w:val="002F666F"/>
    <w:rsid w:val="003220E0"/>
    <w:rsid w:val="003338AA"/>
    <w:rsid w:val="00334ECB"/>
    <w:rsid w:val="003567E9"/>
    <w:rsid w:val="00367039"/>
    <w:rsid w:val="00373627"/>
    <w:rsid w:val="00382D7F"/>
    <w:rsid w:val="0038787C"/>
    <w:rsid w:val="003C262A"/>
    <w:rsid w:val="003D1BC0"/>
    <w:rsid w:val="00412D1A"/>
    <w:rsid w:val="00426681"/>
    <w:rsid w:val="00464959"/>
    <w:rsid w:val="00465851"/>
    <w:rsid w:val="00467536"/>
    <w:rsid w:val="0048109D"/>
    <w:rsid w:val="004A3601"/>
    <w:rsid w:val="004B0FAF"/>
    <w:rsid w:val="004C0F30"/>
    <w:rsid w:val="004D1A85"/>
    <w:rsid w:val="004D3E51"/>
    <w:rsid w:val="004E006A"/>
    <w:rsid w:val="0050679F"/>
    <w:rsid w:val="0053155B"/>
    <w:rsid w:val="00557048"/>
    <w:rsid w:val="00563FD7"/>
    <w:rsid w:val="005921A7"/>
    <w:rsid w:val="00595AE0"/>
    <w:rsid w:val="005A4743"/>
    <w:rsid w:val="005C30E3"/>
    <w:rsid w:val="005E00E4"/>
    <w:rsid w:val="005E1A2C"/>
    <w:rsid w:val="005E727F"/>
    <w:rsid w:val="005F494F"/>
    <w:rsid w:val="006544C7"/>
    <w:rsid w:val="00656661"/>
    <w:rsid w:val="00675F89"/>
    <w:rsid w:val="00693190"/>
    <w:rsid w:val="006A63D2"/>
    <w:rsid w:val="006E2783"/>
    <w:rsid w:val="006F0079"/>
    <w:rsid w:val="00716753"/>
    <w:rsid w:val="00795508"/>
    <w:rsid w:val="007B00FA"/>
    <w:rsid w:val="007B4010"/>
    <w:rsid w:val="007D0C3D"/>
    <w:rsid w:val="007E6B13"/>
    <w:rsid w:val="008966BB"/>
    <w:rsid w:val="008B0EF7"/>
    <w:rsid w:val="008B4C1B"/>
    <w:rsid w:val="008B557E"/>
    <w:rsid w:val="008D5693"/>
    <w:rsid w:val="008D6189"/>
    <w:rsid w:val="008F01CA"/>
    <w:rsid w:val="008F1B87"/>
    <w:rsid w:val="009419DB"/>
    <w:rsid w:val="009519D2"/>
    <w:rsid w:val="00956DA2"/>
    <w:rsid w:val="00981DA6"/>
    <w:rsid w:val="009849AF"/>
    <w:rsid w:val="00993F34"/>
    <w:rsid w:val="009A1040"/>
    <w:rsid w:val="009A7DBB"/>
    <w:rsid w:val="009E418A"/>
    <w:rsid w:val="009E731A"/>
    <w:rsid w:val="00A13DB1"/>
    <w:rsid w:val="00A176C7"/>
    <w:rsid w:val="00A442F4"/>
    <w:rsid w:val="00A6536C"/>
    <w:rsid w:val="00A74D29"/>
    <w:rsid w:val="00A82F7A"/>
    <w:rsid w:val="00AA03FA"/>
    <w:rsid w:val="00AE3340"/>
    <w:rsid w:val="00B1185D"/>
    <w:rsid w:val="00B14495"/>
    <w:rsid w:val="00B4070E"/>
    <w:rsid w:val="00B8163B"/>
    <w:rsid w:val="00B94E05"/>
    <w:rsid w:val="00BC09FF"/>
    <w:rsid w:val="00BE010F"/>
    <w:rsid w:val="00BE56AE"/>
    <w:rsid w:val="00BF1A61"/>
    <w:rsid w:val="00BF594D"/>
    <w:rsid w:val="00C06203"/>
    <w:rsid w:val="00C138AD"/>
    <w:rsid w:val="00C175D5"/>
    <w:rsid w:val="00C253B0"/>
    <w:rsid w:val="00C41E6F"/>
    <w:rsid w:val="00C56850"/>
    <w:rsid w:val="00C72F6F"/>
    <w:rsid w:val="00CA4354"/>
    <w:rsid w:val="00CC760F"/>
    <w:rsid w:val="00CE0141"/>
    <w:rsid w:val="00D16919"/>
    <w:rsid w:val="00D45BBE"/>
    <w:rsid w:val="00D6258C"/>
    <w:rsid w:val="00D71E02"/>
    <w:rsid w:val="00D84923"/>
    <w:rsid w:val="00D85CF5"/>
    <w:rsid w:val="00D92C5B"/>
    <w:rsid w:val="00DB32BD"/>
    <w:rsid w:val="00DE0C9D"/>
    <w:rsid w:val="00DF2847"/>
    <w:rsid w:val="00E2063F"/>
    <w:rsid w:val="00E23961"/>
    <w:rsid w:val="00E25884"/>
    <w:rsid w:val="00E30E2E"/>
    <w:rsid w:val="00E668C9"/>
    <w:rsid w:val="00E755D4"/>
    <w:rsid w:val="00E936F6"/>
    <w:rsid w:val="00EC50B6"/>
    <w:rsid w:val="00EE7FE6"/>
    <w:rsid w:val="00EF6217"/>
    <w:rsid w:val="00F01249"/>
    <w:rsid w:val="00F166E2"/>
    <w:rsid w:val="00F2070A"/>
    <w:rsid w:val="00F43577"/>
    <w:rsid w:val="00F43BC5"/>
    <w:rsid w:val="00F54B3D"/>
    <w:rsid w:val="00F73B21"/>
    <w:rsid w:val="00F77D07"/>
    <w:rsid w:val="00FC5C84"/>
    <w:rsid w:val="00FC628E"/>
    <w:rsid w:val="00FE0D7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Natalia</cp:lastModifiedBy>
  <cp:revision>4</cp:revision>
  <dcterms:created xsi:type="dcterms:W3CDTF">2012-01-04T11:52:00Z</dcterms:created>
  <dcterms:modified xsi:type="dcterms:W3CDTF">2012-01-09T11:24:00Z</dcterms:modified>
</cp:coreProperties>
</file>